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7AF60C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B3DF0CA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124B6BB3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26F5E4F" w14:textId="77777777" w:rsidR="009A37DC" w:rsidRDefault="0004249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3581E3F4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5312C6CE" w14:textId="0A9F334B" w:rsidR="009A37DC" w:rsidRDefault="00042499" w:rsidP="0004249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1261AB66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7F9245F" w14:textId="796663E8" w:rsidR="009A37DC" w:rsidRDefault="00042499" w:rsidP="0004249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  </w:t>
      </w:r>
      <w:r w:rsidR="00C3742D">
        <w:rPr>
          <w:rFonts w:ascii="Times New Roman" w:eastAsia="Times New Roman" w:hAnsi="Times New Roman" w:cs="Times New Roman"/>
          <w:b/>
          <w:sz w:val="32"/>
          <w:szCs w:val="32"/>
        </w:rPr>
        <w:t>феврал</w:t>
      </w:r>
      <w:r w:rsidR="00A2278D">
        <w:rPr>
          <w:rFonts w:ascii="Times New Roman" w:eastAsia="Times New Roman" w:hAnsi="Times New Roman" w:cs="Times New Roman"/>
          <w:b/>
          <w:sz w:val="32"/>
          <w:szCs w:val="32"/>
        </w:rPr>
        <w:t>я</w:t>
      </w:r>
      <w:r w:rsidRPr="00042499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C250E7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3BF532D1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48AB61C1" w14:textId="33DC9D93" w:rsidR="009A37DC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58C7DA3B" w14:textId="1E6200B8" w:rsidR="00042499" w:rsidRDefault="003D0DAA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33582752" wp14:editId="4AF1193C">
            <wp:extent cx="5924550" cy="8096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98485" w14:textId="29EDAB13" w:rsidR="00042499" w:rsidRDefault="00042499">
      <w:pPr>
        <w:spacing w:line="240" w:lineRule="auto"/>
        <w:jc w:val="both"/>
        <w:rPr>
          <w:b/>
          <w:bCs/>
          <w:sz w:val="32"/>
          <w:szCs w:val="32"/>
        </w:rPr>
      </w:pPr>
    </w:p>
    <w:p w14:paraId="71D1FD2E" w14:textId="22AB8381" w:rsidR="009A37DC" w:rsidRPr="00AE4ABF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1FEAC646" w14:textId="2F10A109" w:rsidR="009A37DC" w:rsidRDefault="00C3742D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583D2540" wp14:editId="42FAEADB">
            <wp:extent cx="5934075" cy="7143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3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7DC"/>
    <w:rsid w:val="00042499"/>
    <w:rsid w:val="002D38A4"/>
    <w:rsid w:val="003D0DAA"/>
    <w:rsid w:val="0054115B"/>
    <w:rsid w:val="007D27CC"/>
    <w:rsid w:val="00842E84"/>
    <w:rsid w:val="009357F3"/>
    <w:rsid w:val="009A37DC"/>
    <w:rsid w:val="00A2278D"/>
    <w:rsid w:val="00AE4ABF"/>
    <w:rsid w:val="00C250E7"/>
    <w:rsid w:val="00C3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E8661"/>
  <w15:docId w15:val="{8600F7D1-8021-4E4C-BA9D-4DCD3F4C2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2024-02-01T10:51:00Z</dcterms:created>
  <dcterms:modified xsi:type="dcterms:W3CDTF">2024-02-01T10:54:00Z</dcterms:modified>
</cp:coreProperties>
</file>